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F4B5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 xml:space="preserve">Demo – </w:t>
      </w:r>
      <w:proofErr w:type="gramStart"/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1 :</w:t>
      </w:r>
      <w:proofErr w:type="gramEnd"/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  EKS  Node Group</w:t>
      </w:r>
    </w:p>
    <w:p w14:paraId="5279705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7D794A5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Prerequisites:</w:t>
      </w:r>
    </w:p>
    <w:p w14:paraId="446E4C0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566719A2" w14:textId="77777777" w:rsidR="00DD2E42" w:rsidRPr="00DD2E42" w:rsidRDefault="00DD2E42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 Account with Admin Privileges</w:t>
      </w:r>
    </w:p>
    <w:p w14:paraId="4C4F3012" w14:textId="77777777" w:rsidR="00DD2E42" w:rsidRPr="00DD2E42" w:rsidRDefault="00DD2E42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AWS CLI Access to use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utility</w:t>
      </w:r>
      <w:proofErr w:type="gramEnd"/>
    </w:p>
    <w:p w14:paraId="0E081539" w14:textId="77777777" w:rsidR="00234B36" w:rsidRDefault="00234B36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Sign into AWS as a user, create access key and secret keys for that </w:t>
      </w:r>
      <w:proofErr w:type="gram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user</w:t>
      </w:r>
      <w:proofErr w:type="gramEnd"/>
    </w:p>
    <w:p w14:paraId="241E48A0" w14:textId="49CBB61E" w:rsidR="00DD2E42" w:rsidRDefault="00234B36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Navigate to vs code on terminal to and configure </w:t>
      </w:r>
      <w:proofErr w:type="spell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and pass creds using the below </w:t>
      </w:r>
      <w:proofErr w:type="gram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command</w:t>
      </w:r>
      <w:proofErr w:type="gramEnd"/>
    </w:p>
    <w:p w14:paraId="24A25B78" w14:textId="74F6F84D" w:rsidR="00234B36" w:rsidRPr="00DD2E42" w:rsidRDefault="00234B36" w:rsidP="00234B3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- </w:t>
      </w:r>
      <w:proofErr w:type="spell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configure</w:t>
      </w:r>
    </w:p>
    <w:p w14:paraId="38D4EF2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BE77A8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Step by step procedure:</w:t>
      </w:r>
    </w:p>
    <w:p w14:paraId="5A54018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3CA8CC0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1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IAM role for EKS Cluster</w:t>
      </w:r>
    </w:p>
    <w:p w14:paraId="6C868840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2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dedicated VPC for the EKS Cluster</w:t>
      </w:r>
    </w:p>
    <w:p w14:paraId="0025EBA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3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EKS Cluster</w:t>
      </w:r>
    </w:p>
    <w:p w14:paraId="49CEF90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4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Install &amp; Setup IAM Authenticator,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utility and Updated AWS CLI</w:t>
      </w:r>
    </w:p>
    <w:p w14:paraId="24346FB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5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IAM Role for EKS Worker Nodes</w:t>
      </w:r>
    </w:p>
    <w:p w14:paraId="0AAD9B9E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6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Worker Nodes</w:t>
      </w:r>
    </w:p>
    <w:p w14:paraId="4137A65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7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Deploying Demo Application</w:t>
      </w:r>
    </w:p>
    <w:p w14:paraId="0EF5E679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A977BA3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1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IAM role for EKS Cluster</w:t>
      </w:r>
    </w:p>
    <w:p w14:paraId="706EE13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8C32CB5" w14:textId="77777777" w:rsidR="00DD2E42" w:rsidRPr="00DD2E42" w:rsidRDefault="00DD2E42" w:rsidP="00DD2E42">
      <w:pPr>
        <w:numPr>
          <w:ilvl w:val="0"/>
          <w:numId w:val="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Login AWS console</w:t>
      </w:r>
    </w:p>
    <w:p w14:paraId="22971644" w14:textId="77777777" w:rsidR="00DD2E42" w:rsidRPr="00DD2E42" w:rsidRDefault="00DD2E42" w:rsidP="00DD2E42">
      <w:pPr>
        <w:numPr>
          <w:ilvl w:val="0"/>
          <w:numId w:val="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IAM Console</w:t>
      </w:r>
    </w:p>
    <w:p w14:paraId="193DE182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7600F18B" w14:textId="3F7DD05C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3811304C" wp14:editId="43FB4FDF">
            <wp:extent cx="5734050" cy="1955800"/>
            <wp:effectExtent l="0" t="0" r="0" b="6350"/>
            <wp:docPr id="1894976683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6683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F5FFA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2351C4AD" w14:textId="7F29EA8B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0676ACB4" wp14:editId="2A4A4AF2">
            <wp:extent cx="4977765" cy="8229600"/>
            <wp:effectExtent l="0" t="0" r="0" b="0"/>
            <wp:docPr id="687534923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4923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2E5EF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lastRenderedPageBreak/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0B6BC770" w14:textId="67709484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11CC27BF" wp14:editId="0ABF496D">
            <wp:extent cx="5734050" cy="5162550"/>
            <wp:effectExtent l="0" t="0" r="0" b="0"/>
            <wp:docPr id="1533901256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01256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BD59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lastRenderedPageBreak/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5642D8DF" w14:textId="5082463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01D8042" wp14:editId="20860533">
            <wp:extent cx="5734050" cy="5137150"/>
            <wp:effectExtent l="0" t="0" r="0" b="6350"/>
            <wp:docPr id="337124665" name="Picture 44" descr="A screenshot of a screenshot of a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24665" name="Picture 44" descr="A screenshot of a screenshot of a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3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BF2C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560E4DC" w14:textId="0A39FD9F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6CE54D1" wp14:editId="452A7E3F">
            <wp:extent cx="5734050" cy="5162550"/>
            <wp:effectExtent l="0" t="0" r="0" b="0"/>
            <wp:docPr id="384064548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64548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98A6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3344F225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2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dedicated VPC for the EKS Cluster</w:t>
      </w:r>
    </w:p>
    <w:p w14:paraId="770A471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056FCEC" w14:textId="77777777" w:rsidR="00DD2E42" w:rsidRPr="00DD2E42" w:rsidRDefault="00DD2E42" w:rsidP="00DD2E42">
      <w:pPr>
        <w:numPr>
          <w:ilvl w:val="0"/>
          <w:numId w:val="1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CloudFormation Console</w:t>
      </w:r>
    </w:p>
    <w:p w14:paraId="0431DE6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82DC1C7" w14:textId="7B370FD3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1498C4E6" wp14:editId="08E49380">
            <wp:extent cx="5734050" cy="1377950"/>
            <wp:effectExtent l="0" t="0" r="0" b="0"/>
            <wp:docPr id="2025742133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42133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B72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7ED20E0F" w14:textId="77777777" w:rsidR="00DD2E42" w:rsidRPr="00DD2E42" w:rsidRDefault="00DD2E42" w:rsidP="00DD2E42">
      <w:pPr>
        <w:numPr>
          <w:ilvl w:val="0"/>
          <w:numId w:val="1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Use the below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url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 Amazon S3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Url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section</w:t>
      </w:r>
      <w:proofErr w:type="gramEnd"/>
    </w:p>
    <w:p w14:paraId="5B724CCF" w14:textId="77777777" w:rsidR="00DD2E42" w:rsidRPr="00DD2E42" w:rsidRDefault="00DD2E42" w:rsidP="00DD2E42">
      <w:pPr>
        <w:numPr>
          <w:ilvl w:val="0"/>
          <w:numId w:val="1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https://amazon-eks.s3.us-west-2.amazonaws.com/cloudformation/2020-04-21/amazon-eks-vpc-private-subnets.yaml</w:t>
      </w:r>
    </w:p>
    <w:p w14:paraId="4AF988A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1FD28C4" w14:textId="72D1109A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43C65F68" wp14:editId="5A90251E">
            <wp:extent cx="5734050" cy="3181350"/>
            <wp:effectExtent l="0" t="0" r="0" b="0"/>
            <wp:docPr id="169536843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68432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1D1D3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EAB77B2" w14:textId="77E98202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C46E6EF" wp14:editId="7FF0F912">
            <wp:extent cx="5734050" cy="3689350"/>
            <wp:effectExtent l="0" t="0" r="0" b="6350"/>
            <wp:docPr id="418249143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9143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E505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202DC650" w14:textId="7FF2D4E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3716239C" wp14:editId="76ED12B0">
            <wp:extent cx="5734050" cy="5676900"/>
            <wp:effectExtent l="0" t="0" r="0" b="0"/>
            <wp:docPr id="1639838055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38055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DA835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7CAB51F" w14:textId="2A093F14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760E7C5" wp14:editId="56C6F747">
            <wp:extent cx="4282440" cy="8229600"/>
            <wp:effectExtent l="0" t="0" r="3810" b="0"/>
            <wp:docPr id="95853836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38366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451E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lastRenderedPageBreak/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3ACF8E74" w14:textId="1D0E59C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0BA85114" wp14:editId="57C78D1E">
            <wp:extent cx="5734050" cy="1739900"/>
            <wp:effectExtent l="0" t="0" r="0" b="0"/>
            <wp:docPr id="1982181553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81553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C9F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B88C9B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3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EKS Cluster</w:t>
      </w:r>
    </w:p>
    <w:p w14:paraId="59AE77A5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530E7CF" w14:textId="77777777" w:rsidR="00DD2E42" w:rsidRPr="00DD2E42" w:rsidRDefault="00DD2E42" w:rsidP="00DD2E42">
      <w:pPr>
        <w:numPr>
          <w:ilvl w:val="0"/>
          <w:numId w:val="1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EKS Console</w:t>
      </w:r>
    </w:p>
    <w:p w14:paraId="1039B523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0E6B764" w14:textId="4D1B7C8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533B1DF1" wp14:editId="3E5180D0">
            <wp:extent cx="5734050" cy="1530350"/>
            <wp:effectExtent l="0" t="0" r="0" b="0"/>
            <wp:docPr id="35370793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07938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6293A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338953A" w14:textId="207BDF2D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1DF890CD" wp14:editId="39BCF125">
            <wp:extent cx="5734050" cy="4254500"/>
            <wp:effectExtent l="0" t="0" r="0" b="0"/>
            <wp:docPr id="117691173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11737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8EF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8974D3C" w14:textId="269FB5B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3D7D1AD" wp14:editId="36599B18">
            <wp:extent cx="5734050" cy="3409950"/>
            <wp:effectExtent l="0" t="0" r="0" b="0"/>
            <wp:docPr id="102792348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2348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AE204" w14:textId="6D17DD96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993C571" wp14:editId="1B3576B6">
            <wp:extent cx="5734050" cy="3473450"/>
            <wp:effectExtent l="0" t="0" r="0" b="0"/>
            <wp:docPr id="182793471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34711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B0E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1B7AAA3" w14:textId="0DCD81E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50A79F5" wp14:editId="1CC6B2FE">
            <wp:extent cx="5734050" cy="3549650"/>
            <wp:effectExtent l="0" t="0" r="0" b="0"/>
            <wp:docPr id="511042937" name="Picture 3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42937" name="Picture 3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A159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9BA3A2A" w14:textId="66648D28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5DF59A26" wp14:editId="459B003A">
            <wp:extent cx="5404485" cy="8229600"/>
            <wp:effectExtent l="0" t="0" r="5715" b="0"/>
            <wp:docPr id="136357333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73337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129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914AABC" w14:textId="3C35966F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32277E18" wp14:editId="4BC769E0">
            <wp:extent cx="5734050" cy="3771900"/>
            <wp:effectExtent l="0" t="0" r="0" b="0"/>
            <wp:docPr id="119332019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0198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D3BF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A564457" w14:textId="55D3EB5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301D33D7" wp14:editId="1939B4A5">
            <wp:extent cx="5716270" cy="8229600"/>
            <wp:effectExtent l="0" t="0" r="0" b="0"/>
            <wp:docPr id="81954123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4123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A468" w14:textId="6A89B4D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B5A7FC4" wp14:editId="1F6D4735">
            <wp:extent cx="5734050" cy="2463800"/>
            <wp:effectExtent l="0" t="0" r="0" b="0"/>
            <wp:docPr id="50368316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83163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0BB6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0862E78" w14:textId="27166FD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4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Install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utility</w:t>
      </w:r>
    </w:p>
    <w:p w14:paraId="36B173E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 </w:t>
      </w:r>
    </w:p>
    <w:p w14:paraId="1D28443D" w14:textId="486194AA" w:rsidR="00DD2E42" w:rsidRPr="00DD2E42" w:rsidRDefault="00DD2E42" w:rsidP="00234B36">
      <w:pPr>
        <w:numPr>
          <w:ilvl w:val="0"/>
          <w:numId w:val="1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We have to install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as a part of prerequisite</w:t>
      </w:r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on our local </w:t>
      </w:r>
      <w:proofErr w:type="gramStart"/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terminal</w:t>
      </w:r>
      <w:proofErr w:type="gramEnd"/>
    </w:p>
    <w:p w14:paraId="2CCE965A" w14:textId="77777777" w:rsidR="00DD2E42" w:rsidRPr="00DD2E42" w:rsidRDefault="00DD2E42" w:rsidP="00DD2E42">
      <w:pPr>
        <w:numPr>
          <w:ilvl w:val="0"/>
          <w:numId w:val="1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Navigate to below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link</w:t>
      </w:r>
      <w:proofErr w:type="gramEnd"/>
    </w:p>
    <w:p w14:paraId="0C6ACB66" w14:textId="77777777" w:rsidR="00DD2E42" w:rsidRPr="00DD2E42" w:rsidRDefault="00000000" w:rsidP="00DD2E42">
      <w:pPr>
        <w:numPr>
          <w:ilvl w:val="1"/>
          <w:numId w:val="1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hyperlink r:id="rId25" w:history="1">
        <w:r w:rsidR="00DD2E42" w:rsidRPr="00DD2E42">
          <w:rPr>
            <w:rFonts w:ascii="Calibri" w:eastAsia="Times New Roman" w:hAnsi="Calibri" w:cs="Calibri"/>
            <w:color w:val="0563C1"/>
            <w:kern w:val="0"/>
            <w:sz w:val="26"/>
            <w:szCs w:val="26"/>
            <w:u w:val="single"/>
            <w:lang w:eastAsia="en-CA"/>
            <w14:ligatures w14:val="none"/>
          </w:rPr>
          <w:t>https://docs.aws.amazon.com/eks/latest/userguide/install-kubectl.html</w:t>
        </w:r>
      </w:hyperlink>
    </w:p>
    <w:p w14:paraId="7809AD37" w14:textId="77777777" w:rsidR="00DD2E42" w:rsidRPr="00DD2E42" w:rsidRDefault="00DD2E42" w:rsidP="00DD2E42">
      <w:pPr>
        <w:numPr>
          <w:ilvl w:val="0"/>
          <w:numId w:val="1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Follow all the commands and install </w:t>
      </w:r>
      <w:proofErr w:type="spellStart"/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proofErr w:type="gramEnd"/>
    </w:p>
    <w:p w14:paraId="26471AC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0DB319E" w14:textId="0589F7BD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4CAF6E8" wp14:editId="5019B6E3">
            <wp:extent cx="5734050" cy="952500"/>
            <wp:effectExtent l="0" t="0" r="0" b="0"/>
            <wp:docPr id="1197589944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89944" name="Picture 2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2E6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BFFDB23" w14:textId="13A0CDF8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596F08DB" wp14:editId="63A031BB">
            <wp:extent cx="5734050" cy="444500"/>
            <wp:effectExtent l="0" t="0" r="0" b="0"/>
            <wp:docPr id="16559821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6D6F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CF25265" w14:textId="7E81EA7A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13B3ACF4" wp14:editId="37602540">
            <wp:extent cx="5734050" cy="476250"/>
            <wp:effectExtent l="0" t="0" r="0" b="0"/>
            <wp:docPr id="4870480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C62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A71C1BA" w14:textId="19E41A96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EFEB5A0" wp14:editId="30612563">
            <wp:extent cx="5734050" cy="349250"/>
            <wp:effectExtent l="0" t="0" r="0" b="0"/>
            <wp:docPr id="7932095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C43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F70CB3E" w14:textId="13B84FFB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3C8AA2AD" wp14:editId="18266333">
            <wp:extent cx="5734050" cy="501650"/>
            <wp:effectExtent l="0" t="0" r="0" b="0"/>
            <wp:docPr id="15075129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E6E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46735261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installed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successfully</w:t>
      </w:r>
      <w:proofErr w:type="gramEnd"/>
    </w:p>
    <w:p w14:paraId="512C2AC1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lastRenderedPageBreak/>
        <w:t>Upgrade the AWS CLI</w:t>
      </w:r>
    </w:p>
    <w:p w14:paraId="26710DF3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curl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"https://awscli.amazonaws.com/awscli-exe-linux-x86_64.zip"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-o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"awscliv2.zip"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 </w:t>
      </w:r>
    </w:p>
    <w:p w14:paraId="5A30E2F7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unzip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awscliv2.zip</w:t>
      </w:r>
    </w:p>
    <w:p w14:paraId="208006B5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sudo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.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/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aws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/install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--update</w:t>
      </w:r>
    </w:p>
    <w:p w14:paraId="6A8E139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792466B" w14:textId="77777777" w:rsidR="00DD2E42" w:rsidRPr="00DD2E42" w:rsidRDefault="00DD2E42" w:rsidP="00DD2E42">
      <w:pPr>
        <w:numPr>
          <w:ilvl w:val="0"/>
          <w:numId w:val="2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We have to run below command to add EKS cluster to </w:t>
      </w:r>
      <w:proofErr w:type="spellStart"/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kubeconfig</w:t>
      </w:r>
      <w:proofErr w:type="spellEnd"/>
      <w:proofErr w:type="gramEnd"/>
    </w:p>
    <w:p w14:paraId="71A46A68" w14:textId="47ED1153" w:rsidR="00DD2E42" w:rsidRDefault="00DD2E42" w:rsidP="00DD2E42">
      <w:pPr>
        <w:numPr>
          <w:ilvl w:val="1"/>
          <w:numId w:val="2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eks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--region </w:t>
      </w:r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&lt;region where cluster is deployed&gt;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update-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kubeconfig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--name </w:t>
      </w:r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&lt;name of cluster&gt;</w:t>
      </w:r>
    </w:p>
    <w:p w14:paraId="63632EDF" w14:textId="77777777" w:rsidR="00234B36" w:rsidRPr="00DD2E42" w:rsidRDefault="00234B36" w:rsidP="00234B36">
      <w:pPr>
        <w:spacing w:after="0" w:line="240" w:lineRule="auto"/>
        <w:ind w:left="1440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</w:p>
    <w:p w14:paraId="4B931B6E" w14:textId="6C6972C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2D8FA1E3" wp14:editId="253E91BB">
            <wp:extent cx="5734050" cy="1200150"/>
            <wp:effectExtent l="0" t="0" r="0" b="0"/>
            <wp:docPr id="28704489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4489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2A5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6B55493" w14:textId="77777777" w:rsidR="00DD2E42" w:rsidRPr="00DD2E42" w:rsidRDefault="00DD2E42" w:rsidP="00DD2E42">
      <w:pPr>
        <w:numPr>
          <w:ilvl w:val="0"/>
          <w:numId w:val="2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Run below command to setup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kubeconfig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 environment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variable</w:t>
      </w:r>
      <w:proofErr w:type="gramEnd"/>
    </w:p>
    <w:p w14:paraId="557A66BD" w14:textId="77777777" w:rsidR="00DD2E42" w:rsidRPr="00DD2E42" w:rsidRDefault="00DD2E42" w:rsidP="00DD2E42">
      <w:pPr>
        <w:numPr>
          <w:ilvl w:val="1"/>
          <w:numId w:val="2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export KUBECONFIG=~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/.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</w:t>
      </w:r>
      <w:proofErr w:type="spellEnd"/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/config</w:t>
      </w:r>
    </w:p>
    <w:p w14:paraId="53C44A9C" w14:textId="77777777" w:rsidR="00DD2E42" w:rsidRPr="00DD2E42" w:rsidRDefault="00DD2E42" w:rsidP="00DD2E42">
      <w:pPr>
        <w:numPr>
          <w:ilvl w:val="0"/>
          <w:numId w:val="2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Run below command to get services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available</w:t>
      </w:r>
      <w:proofErr w:type="gramEnd"/>
    </w:p>
    <w:p w14:paraId="2C6F165E" w14:textId="77777777" w:rsidR="00DD2E42" w:rsidRPr="00DD2E42" w:rsidRDefault="00DD2E42" w:rsidP="00DD2E42">
      <w:pPr>
        <w:numPr>
          <w:ilvl w:val="1"/>
          <w:numId w:val="2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svc</w:t>
      </w:r>
      <w:proofErr w:type="gramEnd"/>
    </w:p>
    <w:p w14:paraId="3CB9E9DE" w14:textId="77777777" w:rsidR="00DD2E42" w:rsidRPr="00DD2E42" w:rsidRDefault="00DD2E42" w:rsidP="00DD2E42">
      <w:pPr>
        <w:numPr>
          <w:ilvl w:val="0"/>
          <w:numId w:val="2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you should see something like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below</w:t>
      </w:r>
      <w:proofErr w:type="gramEnd"/>
    </w:p>
    <w:p w14:paraId="434DBBB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8267189" w14:textId="717E6DF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7A424F89" wp14:editId="68ADE030">
            <wp:extent cx="5734050" cy="768350"/>
            <wp:effectExtent l="0" t="0" r="0" b="0"/>
            <wp:docPr id="1561236847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36847" name="Picture 1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4E6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0C721FF5" w14:textId="77777777" w:rsidR="00DD2E42" w:rsidRPr="00DD2E42" w:rsidRDefault="00DD2E42" w:rsidP="00DD2E42">
      <w:pPr>
        <w:numPr>
          <w:ilvl w:val="0"/>
          <w:numId w:val="2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Run below command to get namespace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available</w:t>
      </w:r>
      <w:proofErr w:type="gramEnd"/>
    </w:p>
    <w:p w14:paraId="1140B460" w14:textId="77777777" w:rsidR="00DD2E42" w:rsidRPr="00DD2E42" w:rsidRDefault="00DD2E42" w:rsidP="00DD2E42">
      <w:pPr>
        <w:numPr>
          <w:ilvl w:val="1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ns</w:t>
      </w:r>
      <w:proofErr w:type="gramEnd"/>
    </w:p>
    <w:p w14:paraId="7A548D7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8C39F64" w14:textId="0C94547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5CF2454F" wp14:editId="5394BFF1">
            <wp:extent cx="5734050" cy="1346200"/>
            <wp:effectExtent l="0" t="0" r="0" b="6350"/>
            <wp:docPr id="81678427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84277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689B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29EB2F0" w14:textId="77777777" w:rsidR="00DD2E42" w:rsidRPr="00DD2E42" w:rsidRDefault="00DD2E42" w:rsidP="00DD2E42">
      <w:pPr>
        <w:numPr>
          <w:ilvl w:val="0"/>
          <w:numId w:val="2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Everything looks good now let’s setup worker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nodes</w:t>
      </w:r>
      <w:proofErr w:type="gramEnd"/>
    </w:p>
    <w:p w14:paraId="6D435928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4BC047AB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5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IAM Role for EKS Worker Nodes</w:t>
      </w:r>
    </w:p>
    <w:p w14:paraId="2A8A59F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8A93ED5" w14:textId="77777777" w:rsidR="00DD2E42" w:rsidRPr="00DD2E42" w:rsidRDefault="00DD2E42" w:rsidP="00DD2E42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IAM Console </w:t>
      </w:r>
    </w:p>
    <w:p w14:paraId="2FDC2169" w14:textId="3219FAAD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5559E25B" wp14:editId="7EA51D98">
            <wp:extent cx="5734050" cy="1955800"/>
            <wp:effectExtent l="0" t="0" r="0" b="6350"/>
            <wp:docPr id="23002930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29308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A7D2E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6A124DA" w14:textId="55F7267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744DA428" wp14:editId="4013E2F8">
            <wp:extent cx="5734050" cy="4984750"/>
            <wp:effectExtent l="0" t="0" r="0" b="6350"/>
            <wp:docPr id="89426350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6350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A28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25DBCF85" w14:textId="77777777" w:rsidR="00DD2E42" w:rsidRPr="00DD2E42" w:rsidRDefault="00DD2E42" w:rsidP="00DD2E42">
      <w:pPr>
        <w:numPr>
          <w:ilvl w:val="0"/>
          <w:numId w:val="3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Attach below three policies in the next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step</w:t>
      </w:r>
      <w:proofErr w:type="gramEnd"/>
    </w:p>
    <w:p w14:paraId="7CB4E20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2510A87" w14:textId="3CB48B33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19F9056" wp14:editId="0C79EE38">
            <wp:extent cx="5448300" cy="1409700"/>
            <wp:effectExtent l="0" t="0" r="0" b="0"/>
            <wp:docPr id="1969304176" name="Picture 11" descr="A group of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04176" name="Picture 11" descr="A group of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B5FC" w14:textId="1084450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41710C2F" wp14:editId="3F1E8294">
            <wp:extent cx="5734050" cy="4718050"/>
            <wp:effectExtent l="0" t="0" r="0" b="6350"/>
            <wp:docPr id="18335922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922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4F53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3BEF07A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6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Worker Nodes</w:t>
      </w:r>
    </w:p>
    <w:p w14:paraId="75EABD9D" w14:textId="77777777" w:rsidR="00234B36" w:rsidRDefault="00DD2E42" w:rsidP="00EE230F">
      <w:pPr>
        <w:numPr>
          <w:ilvl w:val="0"/>
          <w:numId w:val="3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EKS Console</w:t>
      </w:r>
    </w:p>
    <w:p w14:paraId="172E43FA" w14:textId="77777777" w:rsidR="00234B36" w:rsidRDefault="00234B36" w:rsidP="00EE230F">
      <w:pPr>
        <w:numPr>
          <w:ilvl w:val="0"/>
          <w:numId w:val="3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Select cluster you just </w:t>
      </w:r>
      <w:proofErr w:type="gram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created</w:t>
      </w:r>
      <w:proofErr w:type="gramEnd"/>
    </w:p>
    <w:p w14:paraId="37D172C7" w14:textId="7041CA9D" w:rsidR="00DD2E42" w:rsidRPr="00DD2E42" w:rsidRDefault="00234B36" w:rsidP="00EE230F">
      <w:pPr>
        <w:numPr>
          <w:ilvl w:val="0"/>
          <w:numId w:val="3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select</w:t>
      </w:r>
      <w:r w:rsidR="00DD2E42"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compute</w:t>
      </w: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and</w:t>
      </w:r>
      <w:r w:rsidR="00DD2E42"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finally add node </w:t>
      </w:r>
      <w:proofErr w:type="gramStart"/>
      <w:r w:rsidR="00DD2E42"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group</w:t>
      </w:r>
      <w:proofErr w:type="gramEnd"/>
    </w:p>
    <w:p w14:paraId="792D195A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2328276" w14:textId="01440951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8ED31DB" wp14:editId="4A6E2598">
            <wp:extent cx="5734050" cy="2495550"/>
            <wp:effectExtent l="0" t="0" r="0" b="0"/>
            <wp:docPr id="12374044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0440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D0F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13392DA" w14:textId="0C2AA73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E9E5CAD" wp14:editId="77261CC5">
            <wp:extent cx="5734050" cy="7296150"/>
            <wp:effectExtent l="0" t="0" r="0" b="0"/>
            <wp:docPr id="104144207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4207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A53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1EFF7AA" w14:textId="23ABBD9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0C562295" wp14:editId="23698F50">
            <wp:extent cx="5734050" cy="6997700"/>
            <wp:effectExtent l="0" t="0" r="0" b="0"/>
            <wp:docPr id="430865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651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9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EF93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B7FCACD" w14:textId="3CE3AA90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5F79576A" wp14:editId="2612DE37">
            <wp:extent cx="5734050" cy="2609850"/>
            <wp:effectExtent l="0" t="0" r="0" b="0"/>
            <wp:docPr id="83592647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2647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D05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1ACB0D0" w14:textId="1349C4DA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4D1B5A91" wp14:editId="0D1C5732">
            <wp:extent cx="4736465" cy="8229600"/>
            <wp:effectExtent l="0" t="0" r="6985" b="0"/>
            <wp:docPr id="39509033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033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4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E42B" w14:textId="1EADE1EC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D6E5D72" wp14:editId="1E3AA239">
            <wp:extent cx="5734050" cy="2393950"/>
            <wp:effectExtent l="0" t="0" r="0" b="6350"/>
            <wp:docPr id="144780985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985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1FD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74D722E4" w14:textId="77777777" w:rsidR="00DD2E42" w:rsidRPr="00DD2E42" w:rsidRDefault="00DD2E42" w:rsidP="00DD2E42">
      <w:pPr>
        <w:numPr>
          <w:ilvl w:val="0"/>
          <w:numId w:val="3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Once the status is active </w:t>
      </w:r>
    </w:p>
    <w:p w14:paraId="676E9A11" w14:textId="3D330D75" w:rsidR="00DD2E42" w:rsidRPr="00DD2E42" w:rsidRDefault="00DD2E42" w:rsidP="00DD2E42">
      <w:pPr>
        <w:numPr>
          <w:ilvl w:val="0"/>
          <w:numId w:val="3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Run below command</w:t>
      </w:r>
      <w:r w:rsidR="00BD5DBB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on vs code </w:t>
      </w:r>
      <w:proofErr w:type="gramStart"/>
      <w:r w:rsidR="00BD5DBB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terminal</w:t>
      </w:r>
      <w:proofErr w:type="gramEnd"/>
    </w:p>
    <w:p w14:paraId="19196CB3" w14:textId="77777777" w:rsidR="00DD2E42" w:rsidRPr="00DD2E42" w:rsidRDefault="00DD2E42" w:rsidP="00DD2E42">
      <w:pPr>
        <w:numPr>
          <w:ilvl w:val="1"/>
          <w:numId w:val="3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nodes</w:t>
      </w:r>
      <w:proofErr w:type="gramEnd"/>
    </w:p>
    <w:p w14:paraId="7F6BBF6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39BC5D6" w14:textId="6094CEB1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7E03A00C" wp14:editId="616AFDBB">
            <wp:extent cx="5734050" cy="685800"/>
            <wp:effectExtent l="0" t="0" r="0" b="0"/>
            <wp:docPr id="9276919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8BB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859D7A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https://phoenixnap.com/kb/wp-content/uploads/2021/11/kubectl-commands-cheat-sheet-by-pnap.pdf</w:t>
      </w:r>
    </w:p>
    <w:p w14:paraId="09B3ECC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68F5B7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https://phoenixnap.com/kb/kubectl-commands-cheat-sheet</w:t>
      </w:r>
    </w:p>
    <w:p w14:paraId="54B4E7E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B30820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7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Deploying Demo Application</w:t>
      </w:r>
    </w:p>
    <w:p w14:paraId="4EF9E1FF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A963DFA" w14:textId="19414DDC" w:rsidR="00DD2E42" w:rsidRPr="00DD2E42" w:rsidRDefault="00DD2E42" w:rsidP="00DD2E42">
      <w:pPr>
        <w:numPr>
          <w:ilvl w:val="0"/>
          <w:numId w:val="3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Clone the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code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</w:p>
    <w:p w14:paraId="10D460F0" w14:textId="77777777" w:rsidR="00DD2E42" w:rsidRPr="00DD2E42" w:rsidRDefault="00DD2E42" w:rsidP="00DD2E42">
      <w:pPr>
        <w:numPr>
          <w:ilvl w:val="1"/>
          <w:numId w:val="3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git clone </w:t>
      </w:r>
      <w:hyperlink r:id="rId44" w:history="1">
        <w:r w:rsidRPr="00DD2E42">
          <w:rPr>
            <w:rFonts w:ascii="Calibri" w:eastAsia="Times New Roman" w:hAnsi="Calibri" w:cs="Calibri"/>
            <w:color w:val="0563C1"/>
            <w:kern w:val="0"/>
            <w:sz w:val="26"/>
            <w:szCs w:val="26"/>
            <w:u w:val="single"/>
            <w:lang w:eastAsia="en-CA"/>
            <w14:ligatures w14:val="none"/>
          </w:rPr>
          <w:t>https://github.com/avinashmamidi/aws.git</w:t>
        </w:r>
      </w:hyperlink>
    </w:p>
    <w:p w14:paraId="3E9784BF" w14:textId="77777777" w:rsidR="00DD2E42" w:rsidRPr="00DD2E42" w:rsidRDefault="00DD2E42" w:rsidP="00DD2E42">
      <w:pPr>
        <w:numPr>
          <w:ilvl w:val="1"/>
          <w:numId w:val="3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cd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kubernetes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knote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-example/</w:t>
      </w:r>
    </w:p>
    <w:p w14:paraId="55CC57A5" w14:textId="77777777" w:rsidR="00DD2E42" w:rsidRPr="00DD2E42" w:rsidRDefault="00DD2E42" w:rsidP="00DD2E42">
      <w:pPr>
        <w:numPr>
          <w:ilvl w:val="0"/>
          <w:numId w:val="3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Deploy app by running below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commands</w:t>
      </w:r>
      <w:proofErr w:type="gramEnd"/>
    </w:p>
    <w:p w14:paraId="1B4B40FE" w14:textId="77777777" w:rsidR="00DD2E42" w:rsidRPr="00DD2E42" w:rsidRDefault="00DD2E42" w:rsidP="00DD2E42">
      <w:pPr>
        <w:numPr>
          <w:ilvl w:val="1"/>
          <w:numId w:val="4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4"/>
          <w:szCs w:val="24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 xml:space="preserve"> apply -f </w:t>
      </w:r>
      <w:proofErr w:type="spellStart"/>
      <w:proofErr w:type="gram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mongo.yaml</w:t>
      </w:r>
      <w:proofErr w:type="spellEnd"/>
      <w:proofErr w:type="gramEnd"/>
    </w:p>
    <w:p w14:paraId="310900E7" w14:textId="77777777" w:rsidR="00DD2E42" w:rsidRPr="00DD2E42" w:rsidRDefault="00DD2E42" w:rsidP="00DD2E42">
      <w:pPr>
        <w:numPr>
          <w:ilvl w:val="1"/>
          <w:numId w:val="4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4"/>
          <w:szCs w:val="24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 xml:space="preserve"> apply -f </w:t>
      </w:r>
      <w:proofErr w:type="spellStart"/>
      <w:proofErr w:type="gram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knote.yaml</w:t>
      </w:r>
      <w:proofErr w:type="spellEnd"/>
      <w:proofErr w:type="gramEnd"/>
    </w:p>
    <w:p w14:paraId="41747356" w14:textId="77777777" w:rsidR="00DD2E42" w:rsidRPr="00DD2E42" w:rsidRDefault="00DD2E42" w:rsidP="00DD2E42">
      <w:pPr>
        <w:numPr>
          <w:ilvl w:val="0"/>
          <w:numId w:val="3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Check the services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running</w:t>
      </w:r>
      <w:proofErr w:type="gramEnd"/>
    </w:p>
    <w:p w14:paraId="2B7986C8" w14:textId="77777777" w:rsidR="00DD2E42" w:rsidRPr="00DD2E42" w:rsidRDefault="00DD2E42" w:rsidP="00DD2E42">
      <w:pPr>
        <w:numPr>
          <w:ilvl w:val="1"/>
          <w:numId w:val="4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svc</w:t>
      </w:r>
      <w:proofErr w:type="gramEnd"/>
    </w:p>
    <w:p w14:paraId="703466A4" w14:textId="77777777" w:rsidR="00DD2E42" w:rsidRPr="00DD2E42" w:rsidRDefault="00DD2E42" w:rsidP="00DD2E42">
      <w:pPr>
        <w:numPr>
          <w:ilvl w:val="1"/>
          <w:numId w:val="4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pods</w:t>
      </w:r>
      <w:proofErr w:type="gramEnd"/>
    </w:p>
    <w:p w14:paraId="2552A66E" w14:textId="1C56BE66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C1FF10E" wp14:editId="0F245581">
            <wp:extent cx="5734050" cy="1047750"/>
            <wp:effectExtent l="0" t="0" r="0" b="0"/>
            <wp:docPr id="71055312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5312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7F6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66EBFFE" w14:textId="186106D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206F9A4D" wp14:editId="2B4F32EA">
            <wp:extent cx="5734050" cy="3022600"/>
            <wp:effectExtent l="0" t="0" r="0" b="6350"/>
            <wp:docPr id="288609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0905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87AF9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5322542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Cleanup The Environment:</w:t>
      </w:r>
    </w:p>
    <w:p w14:paraId="6702869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6F28B26" w14:textId="77777777" w:rsidR="00DD2E42" w:rsidRPr="00DD2E42" w:rsidRDefault="00DD2E42" w:rsidP="00DD2E42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Delete the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NodeGroup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on the EKS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cluster</w:t>
      </w:r>
      <w:proofErr w:type="gramEnd"/>
    </w:p>
    <w:p w14:paraId="01D11C68" w14:textId="77777777" w:rsidR="00DD2E42" w:rsidRPr="00DD2E42" w:rsidRDefault="00DD2E42" w:rsidP="00DD2E42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Delete EKS Cluster</w:t>
      </w:r>
    </w:p>
    <w:p w14:paraId="4E3B6EF6" w14:textId="77777777" w:rsidR="00DD2E42" w:rsidRPr="00DD2E42" w:rsidRDefault="00DD2E42" w:rsidP="00DD2E42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Delete IAM Roles</w:t>
      </w:r>
    </w:p>
    <w:p w14:paraId="55678453" w14:textId="482DC9B9" w:rsidR="00CD29AE" w:rsidRPr="00476085" w:rsidRDefault="00DD2E42" w:rsidP="00476085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Delete VPC </w:t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sectPr w:rsidR="00CD29AE" w:rsidRPr="004760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061D2"/>
    <w:multiLevelType w:val="multilevel"/>
    <w:tmpl w:val="14788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8851F4"/>
    <w:multiLevelType w:val="multilevel"/>
    <w:tmpl w:val="681C9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04236C"/>
    <w:multiLevelType w:val="multilevel"/>
    <w:tmpl w:val="17E40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D07FC3"/>
    <w:multiLevelType w:val="multilevel"/>
    <w:tmpl w:val="8244F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AC08B6"/>
    <w:multiLevelType w:val="multilevel"/>
    <w:tmpl w:val="A8369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C5141A"/>
    <w:multiLevelType w:val="multilevel"/>
    <w:tmpl w:val="DFE280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3A43BD"/>
    <w:multiLevelType w:val="multilevel"/>
    <w:tmpl w:val="B4CED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826E8F"/>
    <w:multiLevelType w:val="multilevel"/>
    <w:tmpl w:val="79EA7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33614E"/>
    <w:multiLevelType w:val="multilevel"/>
    <w:tmpl w:val="6A140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A57B18"/>
    <w:multiLevelType w:val="multilevel"/>
    <w:tmpl w:val="24B83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D70266"/>
    <w:multiLevelType w:val="multilevel"/>
    <w:tmpl w:val="671C0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24324"/>
    <w:multiLevelType w:val="multilevel"/>
    <w:tmpl w:val="EF20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B5661E"/>
    <w:multiLevelType w:val="multilevel"/>
    <w:tmpl w:val="99861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9E6EE7"/>
    <w:multiLevelType w:val="multilevel"/>
    <w:tmpl w:val="B1A22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AD6FED"/>
    <w:multiLevelType w:val="multilevel"/>
    <w:tmpl w:val="4FAE1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50113FE"/>
    <w:multiLevelType w:val="multilevel"/>
    <w:tmpl w:val="48EA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356E31"/>
    <w:multiLevelType w:val="multilevel"/>
    <w:tmpl w:val="2F82F7D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7D0B4F"/>
    <w:multiLevelType w:val="multilevel"/>
    <w:tmpl w:val="1F0EB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8452FE"/>
    <w:multiLevelType w:val="multilevel"/>
    <w:tmpl w:val="3B70C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F66621"/>
    <w:multiLevelType w:val="multilevel"/>
    <w:tmpl w:val="AF42E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535DBB"/>
    <w:multiLevelType w:val="multilevel"/>
    <w:tmpl w:val="4902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A24E41"/>
    <w:multiLevelType w:val="multilevel"/>
    <w:tmpl w:val="C59C6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8233199"/>
    <w:multiLevelType w:val="multilevel"/>
    <w:tmpl w:val="D6B20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ED326EA"/>
    <w:multiLevelType w:val="multilevel"/>
    <w:tmpl w:val="1E5C3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4573073">
    <w:abstractNumId w:val="4"/>
  </w:num>
  <w:num w:numId="2" w16cid:durableId="839127446">
    <w:abstractNumId w:val="4"/>
    <w:lvlOverride w:ilvl="0"/>
  </w:num>
  <w:num w:numId="3" w16cid:durableId="1376082569">
    <w:abstractNumId w:val="4"/>
    <w:lvlOverride w:ilvl="0"/>
  </w:num>
  <w:num w:numId="4" w16cid:durableId="691538178">
    <w:abstractNumId w:val="4"/>
    <w:lvlOverride w:ilvl="0"/>
  </w:num>
  <w:num w:numId="5" w16cid:durableId="1024525604">
    <w:abstractNumId w:val="4"/>
    <w:lvlOverride w:ilvl="0"/>
  </w:num>
  <w:num w:numId="6" w16cid:durableId="1629436772">
    <w:abstractNumId w:val="4"/>
    <w:lvlOverride w:ilvl="0"/>
  </w:num>
  <w:num w:numId="7" w16cid:durableId="998076595">
    <w:abstractNumId w:val="4"/>
    <w:lvlOverride w:ilvl="0"/>
  </w:num>
  <w:num w:numId="8" w16cid:durableId="1992169103">
    <w:abstractNumId w:val="4"/>
    <w:lvlOverride w:ilvl="0"/>
  </w:num>
  <w:num w:numId="9" w16cid:durableId="66147221">
    <w:abstractNumId w:val="11"/>
  </w:num>
  <w:num w:numId="10" w16cid:durableId="1154377343">
    <w:abstractNumId w:val="7"/>
  </w:num>
  <w:num w:numId="11" w16cid:durableId="1443498938">
    <w:abstractNumId w:val="9"/>
  </w:num>
  <w:num w:numId="12" w16cid:durableId="151411923">
    <w:abstractNumId w:val="14"/>
  </w:num>
  <w:num w:numId="13" w16cid:durableId="1193570208">
    <w:abstractNumId w:val="18"/>
  </w:num>
  <w:num w:numId="14" w16cid:durableId="1069420167">
    <w:abstractNumId w:val="18"/>
    <w:lvlOverride w:ilvl="0"/>
  </w:num>
  <w:num w:numId="15" w16cid:durableId="1367292722">
    <w:abstractNumId w:val="18"/>
    <w:lvlOverride w:ilvl="0"/>
  </w:num>
  <w:num w:numId="16" w16cid:durableId="922303014">
    <w:abstractNumId w:val="13"/>
  </w:num>
  <w:num w:numId="17" w16cid:durableId="1048651736">
    <w:abstractNumId w:val="13"/>
    <w:lvlOverride w:ilvl="0"/>
  </w:num>
  <w:num w:numId="18" w16cid:durableId="900558340">
    <w:abstractNumId w:val="20"/>
  </w:num>
  <w:num w:numId="19" w16cid:durableId="1332878196">
    <w:abstractNumId w:val="20"/>
    <w:lvlOverride w:ilvl="0"/>
  </w:num>
  <w:num w:numId="20" w16cid:durableId="1966503661">
    <w:abstractNumId w:val="3"/>
  </w:num>
  <w:num w:numId="21" w16cid:durableId="1074087842">
    <w:abstractNumId w:val="2"/>
  </w:num>
  <w:num w:numId="22" w16cid:durableId="605430144">
    <w:abstractNumId w:val="2"/>
    <w:lvlOverride w:ilvl="0"/>
  </w:num>
  <w:num w:numId="23" w16cid:durableId="1154948237">
    <w:abstractNumId w:val="6"/>
  </w:num>
  <w:num w:numId="24" w16cid:durableId="2104715293">
    <w:abstractNumId w:val="6"/>
    <w:lvlOverride w:ilvl="0"/>
  </w:num>
  <w:num w:numId="25" w16cid:durableId="647974650">
    <w:abstractNumId w:val="6"/>
    <w:lvlOverride w:ilvl="0"/>
  </w:num>
  <w:num w:numId="26" w16cid:durableId="2019305028">
    <w:abstractNumId w:val="12"/>
  </w:num>
  <w:num w:numId="27" w16cid:durableId="424494499">
    <w:abstractNumId w:val="12"/>
    <w:lvlOverride w:ilvl="0"/>
  </w:num>
  <w:num w:numId="28" w16cid:durableId="1206796121">
    <w:abstractNumId w:val="8"/>
  </w:num>
  <w:num w:numId="29" w16cid:durableId="151992765">
    <w:abstractNumId w:val="21"/>
  </w:num>
  <w:num w:numId="30" w16cid:durableId="991328209">
    <w:abstractNumId w:val="19"/>
  </w:num>
  <w:num w:numId="31" w16cid:durableId="1882160581">
    <w:abstractNumId w:val="1"/>
  </w:num>
  <w:num w:numId="32" w16cid:durableId="1162698330">
    <w:abstractNumId w:val="10"/>
  </w:num>
  <w:num w:numId="33" w16cid:durableId="2040546045">
    <w:abstractNumId w:val="10"/>
    <w:lvlOverride w:ilvl="0"/>
  </w:num>
  <w:num w:numId="34" w16cid:durableId="667513420">
    <w:abstractNumId w:val="17"/>
  </w:num>
  <w:num w:numId="35" w16cid:durableId="1150830219">
    <w:abstractNumId w:val="17"/>
    <w:lvlOverride w:ilvl="0"/>
  </w:num>
  <w:num w:numId="36" w16cid:durableId="1187404234">
    <w:abstractNumId w:val="17"/>
    <w:lvlOverride w:ilvl="0"/>
  </w:num>
  <w:num w:numId="37" w16cid:durableId="1292202566">
    <w:abstractNumId w:val="17"/>
    <w:lvlOverride w:ilvl="0"/>
  </w:num>
  <w:num w:numId="38" w16cid:durableId="872882309">
    <w:abstractNumId w:val="17"/>
    <w:lvlOverride w:ilvl="0"/>
  </w:num>
  <w:num w:numId="39" w16cid:durableId="870999234">
    <w:abstractNumId w:val="17"/>
    <w:lvlOverride w:ilvl="0"/>
  </w:num>
  <w:num w:numId="40" w16cid:durableId="713696482">
    <w:abstractNumId w:val="17"/>
    <w:lvlOverride w:ilvl="0"/>
  </w:num>
  <w:num w:numId="41" w16cid:durableId="1609123089">
    <w:abstractNumId w:val="17"/>
    <w:lvlOverride w:ilvl="0"/>
  </w:num>
  <w:num w:numId="42" w16cid:durableId="628824542">
    <w:abstractNumId w:val="17"/>
    <w:lvlOverride w:ilvl="0"/>
  </w:num>
  <w:num w:numId="43" w16cid:durableId="1891989487">
    <w:abstractNumId w:val="17"/>
    <w:lvlOverride w:ilvl="0"/>
  </w:num>
  <w:num w:numId="44" w16cid:durableId="1505701593">
    <w:abstractNumId w:val="22"/>
  </w:num>
  <w:num w:numId="45" w16cid:durableId="2065330453">
    <w:abstractNumId w:val="23"/>
  </w:num>
  <w:num w:numId="46" w16cid:durableId="123430926">
    <w:abstractNumId w:val="0"/>
  </w:num>
  <w:num w:numId="47" w16cid:durableId="628627876">
    <w:abstractNumId w:val="5"/>
    <w:lvlOverride w:ilvl="0">
      <w:lvl w:ilvl="0">
        <w:numFmt w:val="decimal"/>
        <w:lvlText w:val="%1."/>
        <w:lvlJc w:val="left"/>
      </w:lvl>
    </w:lvlOverride>
  </w:num>
  <w:num w:numId="48" w16cid:durableId="1933467266">
    <w:abstractNumId w:val="16"/>
    <w:lvlOverride w:ilvl="0">
      <w:lvl w:ilvl="0">
        <w:numFmt w:val="decimal"/>
        <w:lvlText w:val="%1."/>
        <w:lvlJc w:val="left"/>
      </w:lvl>
    </w:lvlOverride>
  </w:num>
  <w:num w:numId="49" w16cid:durableId="204158318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E42"/>
    <w:rsid w:val="001C2C9B"/>
    <w:rsid w:val="00234B36"/>
    <w:rsid w:val="003E505D"/>
    <w:rsid w:val="00476085"/>
    <w:rsid w:val="006247CA"/>
    <w:rsid w:val="00BD5DBB"/>
    <w:rsid w:val="00CD29AE"/>
    <w:rsid w:val="00CE3C23"/>
    <w:rsid w:val="00DD2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9B2E4"/>
  <w15:chartTrackingRefBased/>
  <w15:docId w15:val="{68E7F692-25FE-4A44-B330-C09C53550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D2E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DD2E4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hyperlink" Target="https://github.com/avinashmamidi/aws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docs.aws.amazon.com/eks/latest/userguide/install-kubectl.html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479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anselme Numbisia</dc:creator>
  <cp:keywords/>
  <dc:description/>
  <cp:lastModifiedBy>Abbey Olorunfemi</cp:lastModifiedBy>
  <cp:revision>2</cp:revision>
  <dcterms:created xsi:type="dcterms:W3CDTF">2023-09-14T02:48:00Z</dcterms:created>
  <dcterms:modified xsi:type="dcterms:W3CDTF">2023-09-14T02:48:00Z</dcterms:modified>
</cp:coreProperties>
</file>